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1570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64F34DBE" w:rsidR="00B544BD" w:rsidRPr="00657B9E" w:rsidRDefault="00500BC2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r w:rsidR="0048216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26BF" w14:textId="7C036B7E" w:rsidR="00500BC2" w:rsidRPr="00500BC2" w:rsidRDefault="00500BC2" w:rsidP="00500B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0BC2">
              <w:rPr>
                <w:sz w:val="28"/>
                <w:szCs w:val="28"/>
              </w:rPr>
              <w:t>Расположена в юго-восточной части п.</w:t>
            </w:r>
            <w:r w:rsidR="00496D4C">
              <w:rPr>
                <w:sz w:val="28"/>
                <w:szCs w:val="28"/>
              </w:rPr>
              <w:t xml:space="preserve"> </w:t>
            </w:r>
            <w:r w:rsidRPr="00500BC2">
              <w:rPr>
                <w:sz w:val="28"/>
                <w:szCs w:val="28"/>
              </w:rPr>
              <w:t>Суходол, промышленная зона. Удаленность  от г.</w:t>
            </w:r>
            <w:r w:rsidR="00496D4C">
              <w:rPr>
                <w:sz w:val="28"/>
                <w:szCs w:val="28"/>
              </w:rPr>
              <w:t xml:space="preserve"> </w:t>
            </w:r>
            <w:r w:rsidRPr="00500BC2">
              <w:rPr>
                <w:sz w:val="28"/>
                <w:szCs w:val="28"/>
              </w:rPr>
              <w:t xml:space="preserve">Самара-120 км, </w:t>
            </w:r>
            <w:proofErr w:type="gramStart"/>
            <w:r w:rsidRPr="00500BC2">
              <w:rPr>
                <w:sz w:val="28"/>
                <w:szCs w:val="28"/>
              </w:rPr>
              <w:t>от</w:t>
            </w:r>
            <w:proofErr w:type="gramEnd"/>
            <w:r w:rsidRPr="00500BC2">
              <w:rPr>
                <w:sz w:val="28"/>
                <w:szCs w:val="28"/>
              </w:rPr>
              <w:t xml:space="preserve"> </w:t>
            </w:r>
            <w:proofErr w:type="gramStart"/>
            <w:r w:rsidRPr="00500BC2">
              <w:rPr>
                <w:sz w:val="28"/>
                <w:szCs w:val="28"/>
              </w:rPr>
              <w:t>с</w:t>
            </w:r>
            <w:proofErr w:type="gramEnd"/>
            <w:r w:rsidRPr="00500BC2">
              <w:rPr>
                <w:sz w:val="28"/>
                <w:szCs w:val="28"/>
              </w:rPr>
              <w:t>.</w:t>
            </w:r>
            <w:r w:rsidR="00496D4C">
              <w:rPr>
                <w:sz w:val="28"/>
                <w:szCs w:val="28"/>
              </w:rPr>
              <w:t xml:space="preserve"> </w:t>
            </w:r>
            <w:r w:rsidRPr="00500BC2">
              <w:rPr>
                <w:sz w:val="28"/>
                <w:szCs w:val="28"/>
              </w:rPr>
              <w:t>Сергиевск- 10 км.</w:t>
            </w:r>
          </w:p>
          <w:p w14:paraId="6203E020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03BD" w14:textId="77777777" w:rsidR="00500BC2" w:rsidRPr="00500BC2" w:rsidRDefault="00500BC2" w:rsidP="00500B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0BC2">
              <w:rPr>
                <w:sz w:val="28"/>
                <w:szCs w:val="28"/>
              </w:rPr>
              <w:t xml:space="preserve">  53°54'02" с.  ш.    51°14'11" в. д. </w:t>
            </w:r>
            <w:r w:rsidRPr="00500BC2">
              <w:rPr>
                <w:sz w:val="28"/>
                <w:szCs w:val="28"/>
              </w:rPr>
              <w:br/>
              <w:t xml:space="preserve"> </w:t>
            </w:r>
          </w:p>
          <w:p w14:paraId="30427DF2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3207D" w14:textId="77777777" w:rsidR="00500BC2" w:rsidRPr="00500BC2" w:rsidRDefault="00500BC2" w:rsidP="00500B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0BC2">
              <w:rPr>
                <w:sz w:val="28"/>
                <w:szCs w:val="28"/>
              </w:rPr>
              <w:t>63:31:1102026:47</w:t>
            </w:r>
          </w:p>
          <w:p w14:paraId="7A52A37E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F456" w14:textId="77777777" w:rsidR="00500BC2" w:rsidRPr="00500BC2" w:rsidRDefault="00500BC2" w:rsidP="00500B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0BC2">
              <w:rPr>
                <w:sz w:val="28"/>
                <w:szCs w:val="28"/>
              </w:rPr>
              <w:t>неразграниченная государственная собственность</w:t>
            </w:r>
          </w:p>
          <w:p w14:paraId="78695E5B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46A5" w14:textId="77777777" w:rsidR="00496D4C" w:rsidRPr="00496D4C" w:rsidRDefault="00496D4C" w:rsidP="00496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6D4C">
              <w:rPr>
                <w:sz w:val="28"/>
                <w:szCs w:val="28"/>
              </w:rPr>
              <w:t>2,3722</w:t>
            </w:r>
          </w:p>
          <w:p w14:paraId="184D63E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96D4C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496D4C" w:rsidRPr="00657B9E" w:rsidRDefault="00496D4C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16EBE7E0" w:rsidR="00496D4C" w:rsidRPr="00496D4C" w:rsidRDefault="00496D4C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496D4C">
              <w:rPr>
                <w:sz w:val="28"/>
                <w:szCs w:val="28"/>
              </w:rPr>
              <w:t>278</w:t>
            </w:r>
          </w:p>
        </w:tc>
      </w:tr>
      <w:tr w:rsidR="00496D4C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496D4C" w:rsidRPr="00657B9E" w:rsidRDefault="00496D4C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32B2775" w:rsidR="00496D4C" w:rsidRPr="00496D4C" w:rsidRDefault="00496D4C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496D4C">
              <w:rPr>
                <w:sz w:val="28"/>
                <w:szCs w:val="28"/>
              </w:rPr>
              <w:t>73,5</w:t>
            </w:r>
          </w:p>
        </w:tc>
      </w:tr>
      <w:tr w:rsidR="00496D4C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496D4C" w:rsidRPr="00657B9E" w:rsidRDefault="00496D4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59959E5A" w:rsidR="00496D4C" w:rsidRPr="00496D4C" w:rsidRDefault="00496D4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6D4C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496D4C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496D4C" w:rsidRDefault="00496D4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5BE8BD6F" w:rsidR="00496D4C" w:rsidRPr="00496D4C" w:rsidRDefault="00496D4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6D4C">
              <w:rPr>
                <w:sz w:val="28"/>
                <w:szCs w:val="28"/>
              </w:rPr>
              <w:t>для использования под мастерскую</w:t>
            </w: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4FB83" w14:textId="77777777" w:rsidR="00136D29" w:rsidRPr="00136D29" w:rsidRDefault="00136D29" w:rsidP="00136D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городское поселение Суходол муниципального района Сергиевский Самарской области</w:t>
            </w:r>
          </w:p>
          <w:p w14:paraId="2B9EC0C5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90147" w14:textId="77777777" w:rsidR="00136D29" w:rsidRPr="00136D29" w:rsidRDefault="00136D29" w:rsidP="00136D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отсутствует</w:t>
            </w:r>
          </w:p>
          <w:p w14:paraId="64E264B1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8FC27" w14:textId="77777777" w:rsidR="00ED3BC3" w:rsidRPr="00ED3BC3" w:rsidRDefault="00ED3BC3" w:rsidP="00ED3B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3BC3">
              <w:rPr>
                <w:sz w:val="28"/>
                <w:szCs w:val="28"/>
              </w:rPr>
              <w:t>отсутствует</w:t>
            </w:r>
          </w:p>
          <w:p w14:paraId="51CD43DB" w14:textId="02FEEB64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20ACAD1D" w:rsidR="00B544BD" w:rsidRPr="00657B9E" w:rsidRDefault="00136D2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D1D56" w14:textId="77777777" w:rsidR="00136D29" w:rsidRPr="00136D29" w:rsidRDefault="00136D29" w:rsidP="00136D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имеется</w:t>
            </w:r>
          </w:p>
          <w:p w14:paraId="03A978A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36D29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136D29" w:rsidRPr="00657B9E" w:rsidRDefault="00136D29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3BC476EB" w:rsidR="00136D29" w:rsidRPr="00482167" w:rsidRDefault="00136D29" w:rsidP="00136D2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136D29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136D29" w:rsidRPr="00657B9E" w:rsidRDefault="00136D29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0CBC24FD" w:rsidR="00136D29" w:rsidRPr="00482167" w:rsidRDefault="00136D29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36D29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136D29" w:rsidRPr="00657B9E" w:rsidRDefault="00136D29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2D08D858" w:rsidR="00136D29" w:rsidRPr="00482167" w:rsidRDefault="00136D29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136D29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136D29" w:rsidRPr="00657B9E" w:rsidRDefault="00136D29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47607ECF" w:rsidR="00136D29" w:rsidRPr="00482167" w:rsidRDefault="00136D29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136D29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136D29" w:rsidRPr="00657B9E" w:rsidRDefault="00136D29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5BEDB90B" w:rsidR="00136D29" w:rsidRPr="00482167" w:rsidRDefault="00136D29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3C680" w14:textId="77777777" w:rsidR="006C7D2C" w:rsidRPr="006C7D2C" w:rsidRDefault="006C7D2C" w:rsidP="006C7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D2C">
              <w:rPr>
                <w:sz w:val="28"/>
                <w:szCs w:val="28"/>
              </w:rPr>
              <w:t>имеется</w:t>
            </w:r>
          </w:p>
          <w:p w14:paraId="44B6F326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7D2C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6C7D2C" w:rsidRPr="00657B9E" w:rsidRDefault="006C7D2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3202A573" w:rsidR="006C7D2C" w:rsidRPr="00482167" w:rsidRDefault="006C7D2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6C7D2C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6C7D2C" w:rsidRPr="00657B9E" w:rsidRDefault="006C7D2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2A91EBF2" w:rsidR="006C7D2C" w:rsidRPr="00482167" w:rsidRDefault="006C7D2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6C7D2C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6C7D2C" w:rsidRPr="00657B9E" w:rsidRDefault="006C7D2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3B155B1C" w:rsidR="006C7D2C" w:rsidRPr="00482167" w:rsidRDefault="006C7D2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78DA2" w14:textId="77777777" w:rsidR="00B544BD" w:rsidRDefault="006C7D2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6E4ACE8" w14:textId="77777777" w:rsidR="006C7D2C" w:rsidRPr="00657B9E" w:rsidRDefault="006C7D2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482167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2941707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03C99" w14:textId="77777777" w:rsidR="006C7D2C" w:rsidRPr="00482167" w:rsidRDefault="006C7D2C" w:rsidP="006C7D2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82167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  <w:p w14:paraId="399CB5C4" w14:textId="77777777" w:rsidR="00B544BD" w:rsidRPr="00482167" w:rsidRDefault="00B544BD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до </w:t>
            </w:r>
            <w:r w:rsidRPr="00ED3BC3">
              <w:rPr>
                <w:sz w:val="28"/>
                <w:szCs w:val="28"/>
              </w:rPr>
              <w:t>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65245AD5" w:rsidR="00B544BD" w:rsidRPr="00657B9E" w:rsidRDefault="006C7D2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 км от федеральной трассы</w:t>
            </w:r>
            <w:r w:rsidR="00ED3BC3">
              <w:rPr>
                <w:sz w:val="28"/>
                <w:szCs w:val="28"/>
              </w:rPr>
              <w:t xml:space="preserve">, </w:t>
            </w:r>
            <w:proofErr w:type="gramStart"/>
            <w:r w:rsidR="00ED3BC3">
              <w:rPr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6DD4" w14:textId="77777777" w:rsidR="006C7D2C" w:rsidRPr="006C7D2C" w:rsidRDefault="006C7D2C" w:rsidP="006C7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D2C">
              <w:rPr>
                <w:sz w:val="28"/>
                <w:szCs w:val="28"/>
              </w:rPr>
              <w:t>вблизи проходит железнодорожная ветка</w:t>
            </w:r>
          </w:p>
          <w:p w14:paraId="4A8704B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C7D2C" w:rsidRDefault="00B544BD" w:rsidP="00B544BD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ED3BC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3A8ABEF9" w:rsidR="00B544BD" w:rsidRPr="00657B9E" w:rsidRDefault="00ED3BC3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9A0B" w14:textId="1C50B23A" w:rsidR="006C7D2C" w:rsidRPr="006C7D2C" w:rsidRDefault="006C7D2C" w:rsidP="006C7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D2C">
              <w:rPr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spellStart"/>
            <w:r w:rsidRPr="006C7D2C">
              <w:rPr>
                <w:sz w:val="28"/>
                <w:szCs w:val="28"/>
              </w:rPr>
              <w:t>м.р</w:t>
            </w:r>
            <w:proofErr w:type="spellEnd"/>
            <w:r w:rsidRPr="006C7D2C">
              <w:rPr>
                <w:sz w:val="28"/>
                <w:szCs w:val="28"/>
              </w:rPr>
              <w:t>. Сергиевский</w:t>
            </w:r>
            <w:r w:rsidRPr="006C7D2C">
              <w:rPr>
                <w:sz w:val="28"/>
                <w:szCs w:val="28"/>
              </w:rPr>
              <w:br/>
              <w:t>Абрамова Н.А.</w:t>
            </w:r>
            <w:r w:rsidRPr="006C7D2C">
              <w:rPr>
                <w:sz w:val="28"/>
                <w:szCs w:val="28"/>
              </w:rPr>
              <w:br/>
              <w:t>Телефон:</w:t>
            </w:r>
            <w:r w:rsidRPr="006C7D2C">
              <w:rPr>
                <w:sz w:val="28"/>
                <w:szCs w:val="28"/>
              </w:rPr>
              <w:br/>
              <w:t>8(84655)2-20-05,</w:t>
            </w:r>
            <w:r w:rsidRPr="006C7D2C">
              <w:rPr>
                <w:sz w:val="28"/>
                <w:szCs w:val="28"/>
              </w:rPr>
              <w:br/>
              <w:t>E-</w:t>
            </w:r>
            <w:proofErr w:type="spellStart"/>
            <w:r w:rsidRPr="006C7D2C">
              <w:rPr>
                <w:sz w:val="28"/>
                <w:szCs w:val="28"/>
              </w:rPr>
              <w:t>mail</w:t>
            </w:r>
            <w:proofErr w:type="spellEnd"/>
            <w:r w:rsidRPr="006C7D2C">
              <w:rPr>
                <w:sz w:val="28"/>
                <w:szCs w:val="28"/>
              </w:rPr>
              <w:t>:</w:t>
            </w:r>
            <w:r w:rsidRPr="006C7D2C">
              <w:rPr>
                <w:sz w:val="28"/>
                <w:szCs w:val="28"/>
              </w:rPr>
              <w:br/>
            </w:r>
            <w:hyperlink r:id="rId7" w:history="1">
              <w:r w:rsidRPr="00AE16E0">
                <w:rPr>
                  <w:rStyle w:val="aa"/>
                  <w:sz w:val="28"/>
                  <w:szCs w:val="28"/>
                </w:rPr>
                <w:t>kumi_sergievsk63@mail.ru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49657441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A599" w14:textId="77777777" w:rsidR="0047620B" w:rsidRDefault="0047620B" w:rsidP="00762337">
      <w:r>
        <w:separator/>
      </w:r>
    </w:p>
  </w:endnote>
  <w:endnote w:type="continuationSeparator" w:id="0">
    <w:p w14:paraId="4949AF69" w14:textId="77777777" w:rsidR="0047620B" w:rsidRDefault="0047620B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67C9" w14:textId="77777777" w:rsidR="001703F9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F789D" w14:textId="77777777" w:rsidR="0047620B" w:rsidRDefault="0047620B" w:rsidP="00762337">
      <w:r>
        <w:separator/>
      </w:r>
    </w:p>
  </w:footnote>
  <w:footnote w:type="continuationSeparator" w:id="0">
    <w:p w14:paraId="20DA2E35" w14:textId="77777777" w:rsidR="0047620B" w:rsidRDefault="0047620B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ED3BC3">
          <w:rPr>
            <w:noProof/>
            <w:sz w:val="28"/>
            <w:szCs w:val="28"/>
          </w:rPr>
          <w:t>3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C1570"/>
    <w:rsid w:val="000D51D2"/>
    <w:rsid w:val="00136D29"/>
    <w:rsid w:val="001703F9"/>
    <w:rsid w:val="001865A1"/>
    <w:rsid w:val="00191D3C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47620B"/>
    <w:rsid w:val="00477702"/>
    <w:rsid w:val="00482167"/>
    <w:rsid w:val="00496D4C"/>
    <w:rsid w:val="004A6487"/>
    <w:rsid w:val="00500BC2"/>
    <w:rsid w:val="00523773"/>
    <w:rsid w:val="0052597A"/>
    <w:rsid w:val="00536C31"/>
    <w:rsid w:val="005A748C"/>
    <w:rsid w:val="005B78E9"/>
    <w:rsid w:val="005E351E"/>
    <w:rsid w:val="006555F3"/>
    <w:rsid w:val="00657B9E"/>
    <w:rsid w:val="00664F2D"/>
    <w:rsid w:val="00690567"/>
    <w:rsid w:val="00690E7F"/>
    <w:rsid w:val="006A43C3"/>
    <w:rsid w:val="006C7D2C"/>
    <w:rsid w:val="0070262A"/>
    <w:rsid w:val="007066E6"/>
    <w:rsid w:val="00762337"/>
    <w:rsid w:val="0078241E"/>
    <w:rsid w:val="00786C11"/>
    <w:rsid w:val="0079153C"/>
    <w:rsid w:val="007B7215"/>
    <w:rsid w:val="00821913"/>
    <w:rsid w:val="00843C2F"/>
    <w:rsid w:val="0086071C"/>
    <w:rsid w:val="00863004"/>
    <w:rsid w:val="0089523E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C67CB2"/>
    <w:rsid w:val="00C802ED"/>
    <w:rsid w:val="00C81B80"/>
    <w:rsid w:val="00C83D5C"/>
    <w:rsid w:val="00D14A8C"/>
    <w:rsid w:val="00D16043"/>
    <w:rsid w:val="00D162D1"/>
    <w:rsid w:val="00D41A9F"/>
    <w:rsid w:val="00D624D7"/>
    <w:rsid w:val="00E132C8"/>
    <w:rsid w:val="00EA0F4C"/>
    <w:rsid w:val="00ED3BC3"/>
    <w:rsid w:val="00EF1DDF"/>
    <w:rsid w:val="00F140DE"/>
    <w:rsid w:val="00F23E12"/>
    <w:rsid w:val="00F62AA3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8</cp:revision>
  <cp:lastPrinted>2023-02-27T07:45:00Z</cp:lastPrinted>
  <dcterms:created xsi:type="dcterms:W3CDTF">2023-07-27T10:42:00Z</dcterms:created>
  <dcterms:modified xsi:type="dcterms:W3CDTF">2023-07-27T11:20:00Z</dcterms:modified>
</cp:coreProperties>
</file>